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1" w:rightFromText="141" w:vertAnchor="text" w:horzAnchor="margin" w:tblpY="-176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16714" w:rsidTr="00B903D2">
        <w:tc>
          <w:tcPr>
            <w:tcW w:w="9212" w:type="dxa"/>
            <w:vAlign w:val="center"/>
          </w:tcPr>
          <w:p w:rsidR="00116714" w:rsidRPr="00CB2C39" w:rsidRDefault="00116714" w:rsidP="00B903D2">
            <w:pPr>
              <w:jc w:val="center"/>
              <w:rPr>
                <w:b/>
              </w:rPr>
            </w:pPr>
            <w:r w:rsidRPr="00CB2C39">
              <w:rPr>
                <w:b/>
                <w:sz w:val="28"/>
                <w:szCs w:val="28"/>
              </w:rPr>
              <w:t>Antrag auf familien- und pflegegerechte Gestaltung der wöchentlichen Arbeitszeit nach §29 Chancengleichheitsgesetz</w:t>
            </w:r>
          </w:p>
        </w:tc>
      </w:tr>
    </w:tbl>
    <w:p w:rsidR="00116714" w:rsidRDefault="00116714" w:rsidP="00116714">
      <w:pPr>
        <w:jc w:val="both"/>
        <w:rPr>
          <w:sz w:val="20"/>
          <w:szCs w:val="20"/>
        </w:rPr>
      </w:pPr>
    </w:p>
    <w:p w:rsidR="00116714" w:rsidRPr="006A4625" w:rsidRDefault="00116714" w:rsidP="00116714">
      <w:pPr>
        <w:jc w:val="both"/>
        <w:rPr>
          <w:sz w:val="18"/>
          <w:szCs w:val="18"/>
        </w:rPr>
      </w:pPr>
      <w:r w:rsidRPr="006A4625">
        <w:rPr>
          <w:sz w:val="18"/>
          <w:szCs w:val="18"/>
        </w:rPr>
        <w:t>§ 29 „ Die Dienststellen können auf Antrag über die gleitende Arbeitszeit hinaus eine familien- oder pflegegerechte Gestaltung der täglichen oder wöchentlichen Arbeitszeit einräumen, wenn dies nachweislich zur Betreuung von mindestens einem Kind unter 18 Jahren oder einer nach §14 Absatz 1 SBG XI pflegebedürftigen nahen angehörigen Person nach §7 Absatz 3 Pflege ZG erforderlich ist und dienstliche Belange nicht entgegenstehen. Ist beabsichtigt, dem Antrag einer oder eines Beschäftigten nicht zu entsprechen, ist die Beauftragte für Chancengleichheit zu be</w:t>
      </w:r>
      <w:r w:rsidRPr="006A4625">
        <w:rPr>
          <w:sz w:val="18"/>
          <w:szCs w:val="18"/>
        </w:rPr>
        <w:softHyphen/>
        <w:t>teiligen. Die Ablehnung des Antrags ist von der Dienststelle schriftlich zu begründen.“</w:t>
      </w:r>
    </w:p>
    <w:p w:rsidR="00116714" w:rsidRPr="00CB2C39" w:rsidRDefault="00116714" w:rsidP="00116714">
      <w:pPr>
        <w:spacing w:after="120"/>
      </w:pPr>
      <w:r w:rsidRPr="006A4625">
        <w:rPr>
          <w:b/>
          <w:sz w:val="18"/>
          <w:szCs w:val="18"/>
        </w:rPr>
        <w:br/>
      </w:r>
      <w:r w:rsidRPr="00CB2C39">
        <w:rPr>
          <w:b/>
        </w:rPr>
        <w:t>An die Schulleitung der</w:t>
      </w:r>
      <w:r w:rsidRPr="00CB2C39">
        <w:t xml:space="preserve"> </w:t>
      </w:r>
      <w:r>
        <w:br/>
      </w:r>
      <w:permStart w:id="962614752" w:edGrp="everyone"/>
      <w:r w:rsidRPr="0016781A">
        <w:rPr>
          <w:rStyle w:val="Platzhaltertext"/>
        </w:rPr>
        <w:t xml:space="preserve">Text </w:t>
      </w:r>
      <w:r>
        <w:rPr>
          <w:rStyle w:val="Platzhaltertext"/>
        </w:rPr>
        <w:t xml:space="preserve">hier eingeben </w:t>
      </w:r>
      <w:permEnd w:id="962614752"/>
    </w:p>
    <w:p w:rsidR="00116714" w:rsidRPr="00CB2C39" w:rsidRDefault="00116714" w:rsidP="00116714">
      <w:pPr>
        <w:spacing w:after="120"/>
        <w:rPr>
          <w:b/>
        </w:rPr>
      </w:pPr>
      <w:r w:rsidRPr="00CB2C39">
        <w:rPr>
          <w:b/>
        </w:rPr>
        <w:t>1. Persönliche Daten</w:t>
      </w: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3881"/>
        <w:gridCol w:w="3882"/>
        <w:gridCol w:w="1843"/>
      </w:tblGrid>
      <w:tr w:rsidR="00116714" w:rsidTr="00B903D2">
        <w:trPr>
          <w:trHeight w:val="681"/>
        </w:trPr>
        <w:tc>
          <w:tcPr>
            <w:tcW w:w="3881" w:type="dxa"/>
          </w:tcPr>
          <w:p w:rsidR="00116714" w:rsidRDefault="00116714" w:rsidP="00B903D2">
            <w:r>
              <w:t>Name:</w:t>
            </w:r>
            <w:r>
              <w:br/>
            </w:r>
            <w:permStart w:id="1457675605" w:edGrp="everyone"/>
            <w:r>
              <w:rPr>
                <w:rStyle w:val="Platzhaltertext"/>
              </w:rPr>
              <w:t>Text hier ein</w:t>
            </w:r>
            <w:r w:rsidRPr="0016781A">
              <w:rPr>
                <w:rStyle w:val="Platzhaltertext"/>
              </w:rPr>
              <w:t>geben</w:t>
            </w:r>
            <w:permEnd w:id="1457675605"/>
          </w:p>
        </w:tc>
        <w:tc>
          <w:tcPr>
            <w:tcW w:w="3882" w:type="dxa"/>
          </w:tcPr>
          <w:p w:rsidR="00116714" w:rsidRDefault="00116714" w:rsidP="00B903D2">
            <w:r>
              <w:t>Vorname:</w:t>
            </w:r>
            <w:r>
              <w:br/>
            </w:r>
            <w:permStart w:id="850744596" w:edGrp="everyone"/>
            <w:r w:rsidRPr="00FE5D6D">
              <w:rPr>
                <w:rStyle w:val="Platzhaltertext"/>
              </w:rPr>
              <w:t>Text hier eingeben</w:t>
            </w:r>
            <w:permEnd w:id="850744596"/>
          </w:p>
        </w:tc>
        <w:tc>
          <w:tcPr>
            <w:tcW w:w="1843" w:type="dxa"/>
          </w:tcPr>
          <w:p w:rsidR="00116714" w:rsidRDefault="00116714" w:rsidP="00B903D2">
            <w:r>
              <w:t>Deputat:</w:t>
            </w:r>
          </w:p>
          <w:p w:rsidR="00116714" w:rsidRDefault="00116714" w:rsidP="00B903D2">
            <w:permStart w:id="1110641652" w:edGrp="everyone"/>
            <w:r>
              <w:rPr>
                <w:rStyle w:val="Platzhaltertext"/>
              </w:rPr>
              <w:t>Stunden</w:t>
            </w:r>
            <w:permEnd w:id="1110641652"/>
          </w:p>
        </w:tc>
      </w:tr>
    </w:tbl>
    <w:p w:rsidR="00116714" w:rsidRDefault="00116714" w:rsidP="00116714"/>
    <w:p w:rsidR="00116714" w:rsidRPr="00CB2C39" w:rsidRDefault="00116714" w:rsidP="00116714">
      <w:pPr>
        <w:spacing w:after="120"/>
        <w:rPr>
          <w:b/>
        </w:rPr>
      </w:pPr>
      <w:r w:rsidRPr="00CB2C39">
        <w:rPr>
          <w:b/>
        </w:rPr>
        <w:t>2. Stundenplananträge</w:t>
      </w:r>
    </w:p>
    <w:p w:rsidR="00116714" w:rsidRDefault="002D6E30" w:rsidP="00116714">
      <w:pPr>
        <w:spacing w:after="120"/>
      </w:pPr>
      <w:r>
        <w:t>Für das Schuljahr</w:t>
      </w:r>
      <w:permStart w:id="417487307" w:edGrp="everyone"/>
      <w:r>
        <w:t xml:space="preserve">     </w:t>
      </w:r>
      <w:r w:rsidR="00116714">
        <w:t xml:space="preserve"> </w:t>
      </w:r>
      <w:permEnd w:id="417487307"/>
      <w:r w:rsidR="00116714">
        <w:t>beantrage ich eine Gestaltung meiner Arbeitszeit nach §29 ChancenG.</w:t>
      </w: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6237"/>
      </w:tblGrid>
      <w:tr w:rsidR="00116714" w:rsidRPr="00CB2C39" w:rsidTr="00B903D2">
        <w:tc>
          <w:tcPr>
            <w:tcW w:w="3369" w:type="dxa"/>
          </w:tcPr>
          <w:p w:rsidR="00116714" w:rsidRPr="00CB2C39" w:rsidRDefault="00116714" w:rsidP="00B903D2">
            <w:pPr>
              <w:rPr>
                <w:b/>
              </w:rPr>
            </w:pPr>
            <w:r w:rsidRPr="00CB2C39">
              <w:rPr>
                <w:b/>
              </w:rPr>
              <w:t>Stundenplananträge</w:t>
            </w:r>
          </w:p>
        </w:tc>
        <w:tc>
          <w:tcPr>
            <w:tcW w:w="6237" w:type="dxa"/>
          </w:tcPr>
          <w:p w:rsidR="00116714" w:rsidRPr="00CB2C39" w:rsidRDefault="00116714" w:rsidP="00B903D2">
            <w:pPr>
              <w:rPr>
                <w:b/>
              </w:rPr>
            </w:pPr>
            <w:r w:rsidRPr="00CB2C39">
              <w:rPr>
                <w:b/>
              </w:rPr>
              <w:t>begründet durch folgenden familiäre Situation</w:t>
            </w:r>
          </w:p>
        </w:tc>
      </w:tr>
      <w:tr w:rsidR="00116714" w:rsidTr="00B903D2">
        <w:tc>
          <w:tcPr>
            <w:tcW w:w="3369" w:type="dxa"/>
          </w:tcPr>
          <w:p w:rsidR="00116714" w:rsidRDefault="00116714" w:rsidP="00B903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5080</wp:posOffset>
                      </wp:positionV>
                      <wp:extent cx="2072005" cy="1319530"/>
                      <wp:effectExtent l="0" t="0" r="0" b="0"/>
                      <wp:wrapNone/>
                      <wp:docPr id="1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2005" cy="13195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6714" w:rsidRPr="001B2E3A" w:rsidRDefault="00116714" w:rsidP="00116714">
                                  <w:pPr>
                                    <w:rPr>
                                      <w:u w:val="single"/>
                                    </w:rPr>
                                  </w:pPr>
                                  <w:permStart w:id="265643244" w:edGrp="everyone"/>
                                  <w:permEnd w:id="265643244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-4.3pt;margin-top:.4pt;width:163.15pt;height:10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" filled="f" stroked="f">
                      <v:textbox>
                        <w:txbxContent>
                          <w:p w:rsidR="00116714" w:rsidRPr="001B2E3A" w:rsidRDefault="00116714" w:rsidP="00116714">
                            <w:pPr>
                              <w:rPr>
                                <w:u w:val="single"/>
                              </w:rPr>
                            </w:pPr>
                            <w:permStart w:id="265643244" w:edGrp="everyone"/>
                            <w:permEnd w:id="265643244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16714" w:rsidRDefault="00116714" w:rsidP="00B903D2"/>
          <w:p w:rsidR="00116714" w:rsidRDefault="00116714" w:rsidP="00B903D2"/>
          <w:p w:rsidR="00116714" w:rsidRDefault="00116714" w:rsidP="00B903D2"/>
          <w:p w:rsidR="00116714" w:rsidRDefault="00116714" w:rsidP="00B903D2"/>
          <w:p w:rsidR="00116714" w:rsidRDefault="00116714" w:rsidP="00B903D2"/>
          <w:p w:rsidR="00116714" w:rsidRDefault="00116714" w:rsidP="00B903D2"/>
          <w:p w:rsidR="00116714" w:rsidRDefault="00116714" w:rsidP="00B903D2"/>
        </w:tc>
        <w:tc>
          <w:tcPr>
            <w:tcW w:w="6237" w:type="dxa"/>
          </w:tcPr>
          <w:p w:rsidR="00116714" w:rsidRDefault="00116714" w:rsidP="00B903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5080</wp:posOffset>
                      </wp:positionV>
                      <wp:extent cx="3858895" cy="1306830"/>
                      <wp:effectExtent l="0" t="0" r="8255" b="7620"/>
                      <wp:wrapNone/>
                      <wp:docPr id="1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8895" cy="1306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6714" w:rsidRDefault="00116714" w:rsidP="00116714">
                                  <w:bookmarkStart w:id="0" w:name="_GoBack"/>
                                  <w:bookmarkEnd w:id="0"/>
                                  <w:permStart w:id="1439433009" w:edGrp="everyone"/>
                                  <w:permEnd w:id="143943300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2.35pt;margin-top:.4pt;width:303.85pt;height:10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" stroked="f">
                      <v:textbox>
                        <w:txbxContent>
                          <w:p w:rsidR="00116714" w:rsidRDefault="00116714" w:rsidP="00116714">
                            <w:bookmarkStart w:id="1" w:name="_GoBack"/>
                            <w:bookmarkEnd w:id="1"/>
                            <w:permStart w:id="1439433009" w:edGrp="everyone"/>
                            <w:permEnd w:id="1439433009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16714" w:rsidTr="00B903D2">
        <w:tc>
          <w:tcPr>
            <w:tcW w:w="3369" w:type="dxa"/>
          </w:tcPr>
          <w:p w:rsidR="00116714" w:rsidRDefault="00116714" w:rsidP="00B903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12065</wp:posOffset>
                      </wp:positionV>
                      <wp:extent cx="2071370" cy="1273175"/>
                      <wp:effectExtent l="0" t="0" r="5080" b="3175"/>
                      <wp:wrapNone/>
                      <wp:docPr id="10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1370" cy="1273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6714" w:rsidRDefault="00116714" w:rsidP="00116714">
                                  <w:permStart w:id="1309944976" w:edGrp="everyone"/>
                                  <w:permEnd w:id="130994497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-4.3pt;margin-top:.95pt;width:163.1pt;height:10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" stroked="f">
                      <v:textbox>
                        <w:txbxContent>
                          <w:p w:rsidR="00116714" w:rsidRDefault="00116714" w:rsidP="00116714">
                            <w:permStart w:id="1309944976" w:edGrp="everyone"/>
                            <w:permEnd w:id="1309944976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16714" w:rsidRDefault="00116714" w:rsidP="00B903D2"/>
          <w:p w:rsidR="00116714" w:rsidRDefault="00116714" w:rsidP="00B903D2"/>
          <w:p w:rsidR="00116714" w:rsidRDefault="00116714" w:rsidP="00B903D2"/>
          <w:p w:rsidR="00116714" w:rsidRDefault="00116714" w:rsidP="00B903D2"/>
          <w:p w:rsidR="00116714" w:rsidRDefault="00116714" w:rsidP="00B903D2"/>
          <w:p w:rsidR="00116714" w:rsidRDefault="00116714" w:rsidP="00B903D2"/>
          <w:p w:rsidR="00116714" w:rsidRDefault="00116714" w:rsidP="00B903D2"/>
        </w:tc>
        <w:tc>
          <w:tcPr>
            <w:tcW w:w="6237" w:type="dxa"/>
          </w:tcPr>
          <w:p w:rsidR="00116714" w:rsidRDefault="00116714" w:rsidP="00B903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12065</wp:posOffset>
                      </wp:positionV>
                      <wp:extent cx="3858895" cy="1273175"/>
                      <wp:effectExtent l="0" t="0" r="8255" b="3175"/>
                      <wp:wrapNone/>
                      <wp:docPr id="9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8895" cy="1273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6714" w:rsidRDefault="00116714" w:rsidP="00116714">
                                  <w:permStart w:id="1066280690" w:edGrp="everyone"/>
                                  <w:permEnd w:id="106628069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2.35pt;margin-top:.95pt;width:303.85pt;height:10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" stroked="f">
                      <v:textbox>
                        <w:txbxContent>
                          <w:p w:rsidR="00116714" w:rsidRDefault="00116714" w:rsidP="00116714">
                            <w:permStart w:id="1066280690" w:edGrp="everyone"/>
                            <w:permEnd w:id="106628069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16714" w:rsidTr="00B903D2">
        <w:tc>
          <w:tcPr>
            <w:tcW w:w="3369" w:type="dxa"/>
          </w:tcPr>
          <w:p w:rsidR="00116714" w:rsidRDefault="00116714" w:rsidP="00B903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29845</wp:posOffset>
                      </wp:positionV>
                      <wp:extent cx="2025015" cy="1203960"/>
                      <wp:effectExtent l="0" t="0" r="0" b="0"/>
                      <wp:wrapNone/>
                      <wp:docPr id="8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015" cy="1203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6714" w:rsidRDefault="00116714" w:rsidP="00116714">
                                  <w:permStart w:id="1403542762" w:edGrp="everyone"/>
                                  <w:permEnd w:id="140354276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-.65pt;margin-top:2.35pt;width:159.45pt;height:9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" stroked="f">
                      <v:textbox>
                        <w:txbxContent>
                          <w:p w:rsidR="00116714" w:rsidRDefault="00116714" w:rsidP="00116714">
                            <w:permStart w:id="1403542762" w:edGrp="everyone"/>
                            <w:permEnd w:id="1403542762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16714" w:rsidRDefault="00116714" w:rsidP="00B903D2"/>
          <w:p w:rsidR="00116714" w:rsidRDefault="00116714" w:rsidP="00B903D2"/>
          <w:p w:rsidR="00116714" w:rsidRDefault="00116714" w:rsidP="00B903D2"/>
          <w:p w:rsidR="00116714" w:rsidRDefault="00116714" w:rsidP="00B903D2"/>
          <w:p w:rsidR="00116714" w:rsidRDefault="00116714" w:rsidP="00B903D2"/>
          <w:p w:rsidR="00116714" w:rsidRDefault="00116714" w:rsidP="00B903D2"/>
          <w:p w:rsidR="00116714" w:rsidRDefault="00116714" w:rsidP="00B903D2"/>
        </w:tc>
        <w:tc>
          <w:tcPr>
            <w:tcW w:w="6237" w:type="dxa"/>
          </w:tcPr>
          <w:p w:rsidR="00116714" w:rsidRDefault="00116714" w:rsidP="00B903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64135</wp:posOffset>
                      </wp:positionV>
                      <wp:extent cx="3858895" cy="1273175"/>
                      <wp:effectExtent l="0" t="0" r="8255" b="3175"/>
                      <wp:wrapNone/>
                      <wp:docPr id="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8895" cy="1273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6714" w:rsidRDefault="00116714" w:rsidP="00116714">
                                  <w:permStart w:id="1087251169" w:edGrp="everyone"/>
                                  <w:permEnd w:id="108725116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-2.3pt;margin-top:5.05pt;width:303.85pt;height:10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" stroked="f">
                      <v:textbox>
                        <w:txbxContent>
                          <w:p w:rsidR="00116714" w:rsidRDefault="00116714" w:rsidP="00116714">
                            <w:permStart w:id="1087251169" w:edGrp="everyone"/>
                            <w:permEnd w:id="1087251169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16714" w:rsidRDefault="00116714" w:rsidP="00116714">
      <w:r>
        <w:br/>
        <w:t>Weitere Anträge fügen Sie bitte auf einem gesonderten Blatt bei</w:t>
      </w:r>
    </w:p>
    <w:p w:rsidR="00116714" w:rsidRDefault="00116714" w:rsidP="00116714"/>
    <w:p w:rsidR="00116714" w:rsidRDefault="00116714" w:rsidP="00116714">
      <w:r>
        <w:t>_____________________________________________________________________________</w:t>
      </w:r>
    </w:p>
    <w:p w:rsidR="00937019" w:rsidRDefault="00116714" w:rsidP="00937019">
      <w:pPr>
        <w:rPr>
          <w:rFonts w:ascii="Arial" w:hAnsi="Arial" w:cs="Arial"/>
          <w:b/>
          <w:sz w:val="20"/>
          <w:szCs w:val="20"/>
          <w:u w:val="single"/>
        </w:rPr>
      </w:pPr>
      <w:r>
        <w:t>Ort, Datum</w:t>
      </w:r>
      <w:r>
        <w:tab/>
      </w:r>
      <w:r>
        <w:tab/>
      </w:r>
      <w:r>
        <w:tab/>
      </w:r>
      <w:r>
        <w:tab/>
        <w:t>Unterschrift</w:t>
      </w:r>
    </w:p>
    <w:sectPr w:rsidR="00937019" w:rsidSect="00606E63">
      <w:headerReference w:type="default" r:id="rId8"/>
      <w:pgSz w:w="11906" w:h="16838"/>
      <w:pgMar w:top="2090" w:right="1134" w:bottom="425" w:left="1418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F6D" w:rsidRDefault="00375F6D">
      <w:r>
        <w:separator/>
      </w:r>
    </w:p>
  </w:endnote>
  <w:endnote w:type="continuationSeparator" w:id="0">
    <w:p w:rsidR="00375F6D" w:rsidRDefault="0037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F6D" w:rsidRDefault="00375F6D">
      <w:r>
        <w:separator/>
      </w:r>
    </w:p>
  </w:footnote>
  <w:footnote w:type="continuationSeparator" w:id="0">
    <w:p w:rsidR="00375F6D" w:rsidRDefault="00375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404" w:rsidRPr="00451D0F" w:rsidRDefault="00116714" w:rsidP="00F44B44">
    <w:pPr>
      <w:pStyle w:val="Kopfzeile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1818640</wp:posOffset>
          </wp:positionH>
          <wp:positionV relativeFrom="paragraph">
            <wp:posOffset>-93345</wp:posOffset>
          </wp:positionV>
          <wp:extent cx="2129155" cy="748665"/>
          <wp:effectExtent l="0" t="0" r="4445" b="0"/>
          <wp:wrapNone/>
          <wp:docPr id="6" name="Bild 1" descr="BW_mit_Schulamt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_mit_Schulamt_wei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15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E5471"/>
    <w:multiLevelType w:val="hybridMultilevel"/>
    <w:tmpl w:val="70B418D2"/>
    <w:lvl w:ilvl="0" w:tplc="BCBE4E5C"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252C5A"/>
    <w:multiLevelType w:val="hybridMultilevel"/>
    <w:tmpl w:val="8FA65E90"/>
    <w:lvl w:ilvl="0" w:tplc="2A6260D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604333"/>
    <w:multiLevelType w:val="hybridMultilevel"/>
    <w:tmpl w:val="7D28020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62B73E0"/>
    <w:multiLevelType w:val="hybridMultilevel"/>
    <w:tmpl w:val="3E802000"/>
    <w:lvl w:ilvl="0" w:tplc="040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7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27B91A13"/>
    <w:multiLevelType w:val="hybridMultilevel"/>
    <w:tmpl w:val="24DA142C"/>
    <w:lvl w:ilvl="0" w:tplc="C0F62FC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CD10360"/>
    <w:multiLevelType w:val="hybridMultilevel"/>
    <w:tmpl w:val="2F065CF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CDB050D"/>
    <w:multiLevelType w:val="hybridMultilevel"/>
    <w:tmpl w:val="656A0E5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3059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EB7340"/>
    <w:multiLevelType w:val="hybridMultilevel"/>
    <w:tmpl w:val="6EF4F6C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D6B223C"/>
    <w:multiLevelType w:val="hybridMultilevel"/>
    <w:tmpl w:val="1C2E80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B372AF"/>
    <w:multiLevelType w:val="hybridMultilevel"/>
    <w:tmpl w:val="308A7BFC"/>
    <w:lvl w:ilvl="0" w:tplc="C144D9CE">
      <w:start w:val="2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2326DCC"/>
    <w:multiLevelType w:val="hybridMultilevel"/>
    <w:tmpl w:val="052497E6"/>
    <w:lvl w:ilvl="0" w:tplc="C0F62FC6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E71252A"/>
    <w:multiLevelType w:val="hybridMultilevel"/>
    <w:tmpl w:val="10169D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E60CF"/>
    <w:multiLevelType w:val="hybridMultilevel"/>
    <w:tmpl w:val="117625DA"/>
    <w:lvl w:ilvl="0" w:tplc="9ADEB7F6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4B4268B1"/>
    <w:multiLevelType w:val="hybridMultilevel"/>
    <w:tmpl w:val="F028D9F4"/>
    <w:lvl w:ilvl="0" w:tplc="38F4546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B57199E"/>
    <w:multiLevelType w:val="hybridMultilevel"/>
    <w:tmpl w:val="0BDC7178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F0D7883"/>
    <w:multiLevelType w:val="hybridMultilevel"/>
    <w:tmpl w:val="636EEA8C"/>
    <w:lvl w:ilvl="0" w:tplc="9F68026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D74BA"/>
    <w:multiLevelType w:val="hybridMultilevel"/>
    <w:tmpl w:val="9716B9B0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8F2A49"/>
    <w:multiLevelType w:val="hybridMultilevel"/>
    <w:tmpl w:val="F9967F0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508" w:hanging="180"/>
      </w:pPr>
    </w:lvl>
    <w:lvl w:ilvl="3" w:tplc="0407000F">
      <w:start w:val="1"/>
      <w:numFmt w:val="decimal"/>
      <w:lvlText w:val="%4."/>
      <w:lvlJc w:val="left"/>
      <w:pPr>
        <w:ind w:left="3228" w:hanging="360"/>
      </w:pPr>
    </w:lvl>
    <w:lvl w:ilvl="4" w:tplc="04070019">
      <w:start w:val="1"/>
      <w:numFmt w:val="lowerLetter"/>
      <w:lvlText w:val="%5."/>
      <w:lvlJc w:val="left"/>
      <w:pPr>
        <w:ind w:left="3948" w:hanging="360"/>
      </w:pPr>
    </w:lvl>
    <w:lvl w:ilvl="5" w:tplc="0407001B">
      <w:start w:val="1"/>
      <w:numFmt w:val="lowerRoman"/>
      <w:lvlText w:val="%6."/>
      <w:lvlJc w:val="right"/>
      <w:pPr>
        <w:ind w:left="4668" w:hanging="180"/>
      </w:pPr>
    </w:lvl>
    <w:lvl w:ilvl="6" w:tplc="0407000F">
      <w:start w:val="1"/>
      <w:numFmt w:val="decimal"/>
      <w:lvlText w:val="%7."/>
      <w:lvlJc w:val="left"/>
      <w:pPr>
        <w:ind w:left="5388" w:hanging="360"/>
      </w:pPr>
    </w:lvl>
    <w:lvl w:ilvl="7" w:tplc="04070019">
      <w:start w:val="1"/>
      <w:numFmt w:val="lowerLetter"/>
      <w:lvlText w:val="%8."/>
      <w:lvlJc w:val="left"/>
      <w:pPr>
        <w:ind w:left="6108" w:hanging="360"/>
      </w:pPr>
    </w:lvl>
    <w:lvl w:ilvl="8" w:tplc="0407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294492A"/>
    <w:multiLevelType w:val="hybridMultilevel"/>
    <w:tmpl w:val="8376EE72"/>
    <w:lvl w:ilvl="0" w:tplc="816211BC">
      <w:numFmt w:val="bullet"/>
      <w:lvlText w:val="-"/>
      <w:lvlJc w:val="left"/>
      <w:pPr>
        <w:ind w:left="460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9">
    <w:nsid w:val="5A3F6680"/>
    <w:multiLevelType w:val="hybridMultilevel"/>
    <w:tmpl w:val="C7D822D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0B4371"/>
    <w:multiLevelType w:val="hybridMultilevel"/>
    <w:tmpl w:val="41B052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353E73"/>
    <w:multiLevelType w:val="hybridMultilevel"/>
    <w:tmpl w:val="14066D2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55E20E8"/>
    <w:multiLevelType w:val="hybridMultilevel"/>
    <w:tmpl w:val="4A74DA8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EE3381B"/>
    <w:multiLevelType w:val="hybridMultilevel"/>
    <w:tmpl w:val="E43EA496"/>
    <w:lvl w:ilvl="0" w:tplc="F11C79D2">
      <w:numFmt w:val="bullet"/>
      <w:lvlText w:val="-"/>
      <w:lvlJc w:val="left"/>
      <w:pPr>
        <w:ind w:left="70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4">
    <w:nsid w:val="7185582B"/>
    <w:multiLevelType w:val="hybridMultilevel"/>
    <w:tmpl w:val="801C1C1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545809"/>
    <w:multiLevelType w:val="hybridMultilevel"/>
    <w:tmpl w:val="1DEC4E7A"/>
    <w:lvl w:ilvl="0" w:tplc="C0F62FC6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416425E"/>
    <w:multiLevelType w:val="hybridMultilevel"/>
    <w:tmpl w:val="0B6A64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4"/>
  </w:num>
  <w:num w:numId="4">
    <w:abstractNumId w:val="15"/>
  </w:num>
  <w:num w:numId="5">
    <w:abstractNumId w:val="1"/>
  </w:num>
  <w:num w:numId="6">
    <w:abstractNumId w:val="19"/>
  </w:num>
  <w:num w:numId="7">
    <w:abstractNumId w:val="9"/>
  </w:num>
  <w:num w:numId="8">
    <w:abstractNumId w:val="12"/>
  </w:num>
  <w:num w:numId="9">
    <w:abstractNumId w:val="13"/>
  </w:num>
  <w:num w:numId="10">
    <w:abstractNumId w:val="17"/>
  </w:num>
  <w:num w:numId="1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0"/>
  </w:num>
  <w:num w:numId="14">
    <w:abstractNumId w:val="21"/>
  </w:num>
  <w:num w:numId="15">
    <w:abstractNumId w:val="4"/>
  </w:num>
  <w:num w:numId="16">
    <w:abstractNumId w:val="10"/>
  </w:num>
  <w:num w:numId="17">
    <w:abstractNumId w:val="25"/>
  </w:num>
  <w:num w:numId="18">
    <w:abstractNumId w:val="23"/>
  </w:num>
  <w:num w:numId="19">
    <w:abstractNumId w:val="7"/>
  </w:num>
  <w:num w:numId="20">
    <w:abstractNumId w:val="5"/>
  </w:num>
  <w:num w:numId="21">
    <w:abstractNumId w:val="2"/>
  </w:num>
  <w:num w:numId="22">
    <w:abstractNumId w:val="26"/>
  </w:num>
  <w:num w:numId="23">
    <w:abstractNumId w:val="22"/>
  </w:num>
  <w:num w:numId="24">
    <w:abstractNumId w:val="18"/>
  </w:num>
  <w:num w:numId="25">
    <w:abstractNumId w:val="8"/>
  </w:num>
  <w:num w:numId="26">
    <w:abstractNumId w:val="11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EBF"/>
    <w:rsid w:val="000009F5"/>
    <w:rsid w:val="000038E1"/>
    <w:rsid w:val="0000705B"/>
    <w:rsid w:val="000165E4"/>
    <w:rsid w:val="00021F1B"/>
    <w:rsid w:val="00026864"/>
    <w:rsid w:val="0004176B"/>
    <w:rsid w:val="00045A35"/>
    <w:rsid w:val="00056918"/>
    <w:rsid w:val="00060831"/>
    <w:rsid w:val="00067F8F"/>
    <w:rsid w:val="00075D4A"/>
    <w:rsid w:val="00080D3C"/>
    <w:rsid w:val="000824E1"/>
    <w:rsid w:val="00084D0C"/>
    <w:rsid w:val="000856B1"/>
    <w:rsid w:val="000902D9"/>
    <w:rsid w:val="000B0734"/>
    <w:rsid w:val="000B2F49"/>
    <w:rsid w:val="000B4A78"/>
    <w:rsid w:val="000B599B"/>
    <w:rsid w:val="000C3D66"/>
    <w:rsid w:val="000C644C"/>
    <w:rsid w:val="000C6E0C"/>
    <w:rsid w:val="000E1DD6"/>
    <w:rsid w:val="000F2084"/>
    <w:rsid w:val="000F3C3B"/>
    <w:rsid w:val="00102151"/>
    <w:rsid w:val="001072FA"/>
    <w:rsid w:val="00114C42"/>
    <w:rsid w:val="00115068"/>
    <w:rsid w:val="00116714"/>
    <w:rsid w:val="00127395"/>
    <w:rsid w:val="00140A8F"/>
    <w:rsid w:val="00160B8A"/>
    <w:rsid w:val="00166C79"/>
    <w:rsid w:val="001712D7"/>
    <w:rsid w:val="00175ABE"/>
    <w:rsid w:val="00181788"/>
    <w:rsid w:val="00183DDE"/>
    <w:rsid w:val="00193F58"/>
    <w:rsid w:val="001B0657"/>
    <w:rsid w:val="001B28B6"/>
    <w:rsid w:val="001C19F5"/>
    <w:rsid w:val="001C4DFC"/>
    <w:rsid w:val="001C5763"/>
    <w:rsid w:val="001D4015"/>
    <w:rsid w:val="001D77EA"/>
    <w:rsid w:val="001E0190"/>
    <w:rsid w:val="001E5014"/>
    <w:rsid w:val="001E565B"/>
    <w:rsid w:val="001E629B"/>
    <w:rsid w:val="001F5F23"/>
    <w:rsid w:val="0020062F"/>
    <w:rsid w:val="002026CC"/>
    <w:rsid w:val="00204FE7"/>
    <w:rsid w:val="00206645"/>
    <w:rsid w:val="00210158"/>
    <w:rsid w:val="002125C9"/>
    <w:rsid w:val="00213FA5"/>
    <w:rsid w:val="002146F5"/>
    <w:rsid w:val="00215F65"/>
    <w:rsid w:val="00225277"/>
    <w:rsid w:val="00230B20"/>
    <w:rsid w:val="00242854"/>
    <w:rsid w:val="00242AAE"/>
    <w:rsid w:val="00252970"/>
    <w:rsid w:val="00254C5B"/>
    <w:rsid w:val="00256524"/>
    <w:rsid w:val="00257AF9"/>
    <w:rsid w:val="00281B5E"/>
    <w:rsid w:val="00283864"/>
    <w:rsid w:val="0028598E"/>
    <w:rsid w:val="002906A2"/>
    <w:rsid w:val="00293C10"/>
    <w:rsid w:val="00295E5F"/>
    <w:rsid w:val="002A6749"/>
    <w:rsid w:val="002A76BE"/>
    <w:rsid w:val="002B19FB"/>
    <w:rsid w:val="002B345C"/>
    <w:rsid w:val="002B5BC4"/>
    <w:rsid w:val="002D4BF1"/>
    <w:rsid w:val="002D5300"/>
    <w:rsid w:val="002D6E30"/>
    <w:rsid w:val="002F207F"/>
    <w:rsid w:val="002F5890"/>
    <w:rsid w:val="002F5ABF"/>
    <w:rsid w:val="00301324"/>
    <w:rsid w:val="0030251F"/>
    <w:rsid w:val="003126C6"/>
    <w:rsid w:val="003138AE"/>
    <w:rsid w:val="00315D87"/>
    <w:rsid w:val="00323AEB"/>
    <w:rsid w:val="00341B14"/>
    <w:rsid w:val="00353A43"/>
    <w:rsid w:val="003610D0"/>
    <w:rsid w:val="00371CAF"/>
    <w:rsid w:val="00373D06"/>
    <w:rsid w:val="00375F6D"/>
    <w:rsid w:val="00381AB7"/>
    <w:rsid w:val="00386E85"/>
    <w:rsid w:val="003901FB"/>
    <w:rsid w:val="00397845"/>
    <w:rsid w:val="003A56B6"/>
    <w:rsid w:val="003C2663"/>
    <w:rsid w:val="003C2A8A"/>
    <w:rsid w:val="003C4D62"/>
    <w:rsid w:val="003D23C1"/>
    <w:rsid w:val="003E417C"/>
    <w:rsid w:val="003F1233"/>
    <w:rsid w:val="003F1B1D"/>
    <w:rsid w:val="004006AE"/>
    <w:rsid w:val="00401E20"/>
    <w:rsid w:val="004078AE"/>
    <w:rsid w:val="00410905"/>
    <w:rsid w:val="00413AB0"/>
    <w:rsid w:val="004155FA"/>
    <w:rsid w:val="00415AE2"/>
    <w:rsid w:val="00420D6E"/>
    <w:rsid w:val="004317BF"/>
    <w:rsid w:val="004350A7"/>
    <w:rsid w:val="00441E41"/>
    <w:rsid w:val="00451D0F"/>
    <w:rsid w:val="00454717"/>
    <w:rsid w:val="00455AA5"/>
    <w:rsid w:val="004630C9"/>
    <w:rsid w:val="004650BD"/>
    <w:rsid w:val="00472306"/>
    <w:rsid w:val="0048140D"/>
    <w:rsid w:val="0048489F"/>
    <w:rsid w:val="00487265"/>
    <w:rsid w:val="00492142"/>
    <w:rsid w:val="00493D25"/>
    <w:rsid w:val="004A2B4A"/>
    <w:rsid w:val="004B4350"/>
    <w:rsid w:val="004B6FD6"/>
    <w:rsid w:val="004B7A57"/>
    <w:rsid w:val="004D1FE9"/>
    <w:rsid w:val="004D6A88"/>
    <w:rsid w:val="004E0F3C"/>
    <w:rsid w:val="004F4F8B"/>
    <w:rsid w:val="00505CA3"/>
    <w:rsid w:val="005109ED"/>
    <w:rsid w:val="00525DC3"/>
    <w:rsid w:val="00530F54"/>
    <w:rsid w:val="0053185F"/>
    <w:rsid w:val="00531F43"/>
    <w:rsid w:val="005323FC"/>
    <w:rsid w:val="00533CF4"/>
    <w:rsid w:val="0054104B"/>
    <w:rsid w:val="00541B68"/>
    <w:rsid w:val="00543CC6"/>
    <w:rsid w:val="00553C2B"/>
    <w:rsid w:val="0055788C"/>
    <w:rsid w:val="00561325"/>
    <w:rsid w:val="00561A90"/>
    <w:rsid w:val="00564AD9"/>
    <w:rsid w:val="00567790"/>
    <w:rsid w:val="00570D02"/>
    <w:rsid w:val="0057170E"/>
    <w:rsid w:val="005779A8"/>
    <w:rsid w:val="00577D3D"/>
    <w:rsid w:val="00591055"/>
    <w:rsid w:val="00592790"/>
    <w:rsid w:val="005953B8"/>
    <w:rsid w:val="005955C9"/>
    <w:rsid w:val="005C6AF0"/>
    <w:rsid w:val="005D1B19"/>
    <w:rsid w:val="005D2805"/>
    <w:rsid w:val="005D5BE8"/>
    <w:rsid w:val="005D6BA1"/>
    <w:rsid w:val="005E1EEB"/>
    <w:rsid w:val="005E40D6"/>
    <w:rsid w:val="005E642A"/>
    <w:rsid w:val="005E775C"/>
    <w:rsid w:val="005F19B2"/>
    <w:rsid w:val="005F454A"/>
    <w:rsid w:val="00606E63"/>
    <w:rsid w:val="006102FC"/>
    <w:rsid w:val="00615050"/>
    <w:rsid w:val="00617918"/>
    <w:rsid w:val="00620915"/>
    <w:rsid w:val="00623D62"/>
    <w:rsid w:val="00624B9A"/>
    <w:rsid w:val="006271CA"/>
    <w:rsid w:val="00630F02"/>
    <w:rsid w:val="00634E02"/>
    <w:rsid w:val="006411E6"/>
    <w:rsid w:val="006425EB"/>
    <w:rsid w:val="00644F6F"/>
    <w:rsid w:val="00646870"/>
    <w:rsid w:val="00652005"/>
    <w:rsid w:val="006559CD"/>
    <w:rsid w:val="006561F3"/>
    <w:rsid w:val="006645FA"/>
    <w:rsid w:val="00670BAA"/>
    <w:rsid w:val="00673CF8"/>
    <w:rsid w:val="0068193C"/>
    <w:rsid w:val="00682101"/>
    <w:rsid w:val="00684B8E"/>
    <w:rsid w:val="006939FD"/>
    <w:rsid w:val="006A2917"/>
    <w:rsid w:val="006A30DB"/>
    <w:rsid w:val="006B488D"/>
    <w:rsid w:val="006B51D0"/>
    <w:rsid w:val="006C036B"/>
    <w:rsid w:val="006C38DB"/>
    <w:rsid w:val="006C7554"/>
    <w:rsid w:val="006D3CDB"/>
    <w:rsid w:val="006D5624"/>
    <w:rsid w:val="006D57B9"/>
    <w:rsid w:val="006D62A4"/>
    <w:rsid w:val="00716A89"/>
    <w:rsid w:val="00726554"/>
    <w:rsid w:val="007272C1"/>
    <w:rsid w:val="00727D79"/>
    <w:rsid w:val="007332D1"/>
    <w:rsid w:val="0073616B"/>
    <w:rsid w:val="007366ED"/>
    <w:rsid w:val="007371E0"/>
    <w:rsid w:val="007405A5"/>
    <w:rsid w:val="00744ADD"/>
    <w:rsid w:val="0074737F"/>
    <w:rsid w:val="00754460"/>
    <w:rsid w:val="00762FC1"/>
    <w:rsid w:val="007709CB"/>
    <w:rsid w:val="007718EA"/>
    <w:rsid w:val="00781D91"/>
    <w:rsid w:val="00781F7F"/>
    <w:rsid w:val="007860BE"/>
    <w:rsid w:val="00787FC1"/>
    <w:rsid w:val="0079013B"/>
    <w:rsid w:val="00795F52"/>
    <w:rsid w:val="00797030"/>
    <w:rsid w:val="007A0077"/>
    <w:rsid w:val="007A05E7"/>
    <w:rsid w:val="007A5771"/>
    <w:rsid w:val="007B0BDA"/>
    <w:rsid w:val="007B67C7"/>
    <w:rsid w:val="007B7E5E"/>
    <w:rsid w:val="007C0A15"/>
    <w:rsid w:val="007D25CA"/>
    <w:rsid w:val="007D7964"/>
    <w:rsid w:val="007E53EA"/>
    <w:rsid w:val="007F379A"/>
    <w:rsid w:val="007F3CBF"/>
    <w:rsid w:val="008029A4"/>
    <w:rsid w:val="00802C86"/>
    <w:rsid w:val="00804534"/>
    <w:rsid w:val="00804DD3"/>
    <w:rsid w:val="0081072A"/>
    <w:rsid w:val="008114FC"/>
    <w:rsid w:val="0081386B"/>
    <w:rsid w:val="008171E4"/>
    <w:rsid w:val="008233A2"/>
    <w:rsid w:val="008256D1"/>
    <w:rsid w:val="00827415"/>
    <w:rsid w:val="008316C2"/>
    <w:rsid w:val="00842767"/>
    <w:rsid w:val="00846773"/>
    <w:rsid w:val="0085747A"/>
    <w:rsid w:val="008607EF"/>
    <w:rsid w:val="008610C7"/>
    <w:rsid w:val="008664CA"/>
    <w:rsid w:val="00866F9C"/>
    <w:rsid w:val="00867CC5"/>
    <w:rsid w:val="00874432"/>
    <w:rsid w:val="008822E7"/>
    <w:rsid w:val="00885432"/>
    <w:rsid w:val="00886975"/>
    <w:rsid w:val="00890F74"/>
    <w:rsid w:val="008A26F3"/>
    <w:rsid w:val="008A35ED"/>
    <w:rsid w:val="008A3CAC"/>
    <w:rsid w:val="008A3D49"/>
    <w:rsid w:val="008A5A55"/>
    <w:rsid w:val="008B40D2"/>
    <w:rsid w:val="008F0EDD"/>
    <w:rsid w:val="00902FA1"/>
    <w:rsid w:val="00907C8B"/>
    <w:rsid w:val="009104DA"/>
    <w:rsid w:val="00923FE8"/>
    <w:rsid w:val="0092748D"/>
    <w:rsid w:val="009315FF"/>
    <w:rsid w:val="00937019"/>
    <w:rsid w:val="00937703"/>
    <w:rsid w:val="00946753"/>
    <w:rsid w:val="009540AC"/>
    <w:rsid w:val="00954824"/>
    <w:rsid w:val="00955D1C"/>
    <w:rsid w:val="00956B06"/>
    <w:rsid w:val="0096717A"/>
    <w:rsid w:val="0097570C"/>
    <w:rsid w:val="009918C9"/>
    <w:rsid w:val="00991D0E"/>
    <w:rsid w:val="00996237"/>
    <w:rsid w:val="00996E6C"/>
    <w:rsid w:val="00997401"/>
    <w:rsid w:val="009C1B9D"/>
    <w:rsid w:val="009C2E31"/>
    <w:rsid w:val="009C4124"/>
    <w:rsid w:val="009D1AE5"/>
    <w:rsid w:val="009D2D98"/>
    <w:rsid w:val="009E5A59"/>
    <w:rsid w:val="009F48FE"/>
    <w:rsid w:val="009F4CF1"/>
    <w:rsid w:val="009F68BA"/>
    <w:rsid w:val="00A017B8"/>
    <w:rsid w:val="00A03F0F"/>
    <w:rsid w:val="00A069DF"/>
    <w:rsid w:val="00A1603C"/>
    <w:rsid w:val="00A17BBF"/>
    <w:rsid w:val="00A2079E"/>
    <w:rsid w:val="00A217A6"/>
    <w:rsid w:val="00A330F9"/>
    <w:rsid w:val="00A372D1"/>
    <w:rsid w:val="00A42BCC"/>
    <w:rsid w:val="00A519FE"/>
    <w:rsid w:val="00A5789F"/>
    <w:rsid w:val="00A67A2D"/>
    <w:rsid w:val="00A73BBA"/>
    <w:rsid w:val="00A81E07"/>
    <w:rsid w:val="00A833A0"/>
    <w:rsid w:val="00AA05F1"/>
    <w:rsid w:val="00AA1A2E"/>
    <w:rsid w:val="00AA2141"/>
    <w:rsid w:val="00AA669C"/>
    <w:rsid w:val="00AA799B"/>
    <w:rsid w:val="00AB1467"/>
    <w:rsid w:val="00AB24AF"/>
    <w:rsid w:val="00AB5256"/>
    <w:rsid w:val="00AB731B"/>
    <w:rsid w:val="00AC5595"/>
    <w:rsid w:val="00AD5EAB"/>
    <w:rsid w:val="00AE24BA"/>
    <w:rsid w:val="00AE24D0"/>
    <w:rsid w:val="00AE269B"/>
    <w:rsid w:val="00AE5EBF"/>
    <w:rsid w:val="00AF0801"/>
    <w:rsid w:val="00AF2B65"/>
    <w:rsid w:val="00AF5F51"/>
    <w:rsid w:val="00B03AF6"/>
    <w:rsid w:val="00B03F4D"/>
    <w:rsid w:val="00B06711"/>
    <w:rsid w:val="00B16261"/>
    <w:rsid w:val="00B2323C"/>
    <w:rsid w:val="00B2624B"/>
    <w:rsid w:val="00B33AF3"/>
    <w:rsid w:val="00B33E94"/>
    <w:rsid w:val="00B41898"/>
    <w:rsid w:val="00B41C28"/>
    <w:rsid w:val="00B42174"/>
    <w:rsid w:val="00B51585"/>
    <w:rsid w:val="00B548F3"/>
    <w:rsid w:val="00B62E45"/>
    <w:rsid w:val="00B63960"/>
    <w:rsid w:val="00B65E03"/>
    <w:rsid w:val="00B705E6"/>
    <w:rsid w:val="00B70AB8"/>
    <w:rsid w:val="00B72D09"/>
    <w:rsid w:val="00B80235"/>
    <w:rsid w:val="00B80A45"/>
    <w:rsid w:val="00B82D56"/>
    <w:rsid w:val="00B8505D"/>
    <w:rsid w:val="00B85A98"/>
    <w:rsid w:val="00B8749E"/>
    <w:rsid w:val="00B9068F"/>
    <w:rsid w:val="00B95EF3"/>
    <w:rsid w:val="00B97BE7"/>
    <w:rsid w:val="00BA2261"/>
    <w:rsid w:val="00BA4723"/>
    <w:rsid w:val="00BB02B6"/>
    <w:rsid w:val="00BB7E4A"/>
    <w:rsid w:val="00BD10D2"/>
    <w:rsid w:val="00BD34D8"/>
    <w:rsid w:val="00BD3AC2"/>
    <w:rsid w:val="00BD5621"/>
    <w:rsid w:val="00BE01C8"/>
    <w:rsid w:val="00BF0151"/>
    <w:rsid w:val="00BF175C"/>
    <w:rsid w:val="00C30999"/>
    <w:rsid w:val="00C31E10"/>
    <w:rsid w:val="00C534BE"/>
    <w:rsid w:val="00C71240"/>
    <w:rsid w:val="00C75AA5"/>
    <w:rsid w:val="00C83227"/>
    <w:rsid w:val="00C84A56"/>
    <w:rsid w:val="00C8566E"/>
    <w:rsid w:val="00C86811"/>
    <w:rsid w:val="00C921B8"/>
    <w:rsid w:val="00C93A32"/>
    <w:rsid w:val="00CA59AD"/>
    <w:rsid w:val="00CB2374"/>
    <w:rsid w:val="00CB433D"/>
    <w:rsid w:val="00CB5B0F"/>
    <w:rsid w:val="00CC50E1"/>
    <w:rsid w:val="00CC52EC"/>
    <w:rsid w:val="00CD33D7"/>
    <w:rsid w:val="00CD58ED"/>
    <w:rsid w:val="00CD7EAD"/>
    <w:rsid w:val="00CE68D2"/>
    <w:rsid w:val="00CF167A"/>
    <w:rsid w:val="00CF1A06"/>
    <w:rsid w:val="00D06438"/>
    <w:rsid w:val="00D2251C"/>
    <w:rsid w:val="00D46B1C"/>
    <w:rsid w:val="00D503A3"/>
    <w:rsid w:val="00D52B69"/>
    <w:rsid w:val="00D55D49"/>
    <w:rsid w:val="00D609AF"/>
    <w:rsid w:val="00D61FAC"/>
    <w:rsid w:val="00D637C9"/>
    <w:rsid w:val="00D638DB"/>
    <w:rsid w:val="00D7065D"/>
    <w:rsid w:val="00D73CC9"/>
    <w:rsid w:val="00D77968"/>
    <w:rsid w:val="00D85B02"/>
    <w:rsid w:val="00D95908"/>
    <w:rsid w:val="00D96892"/>
    <w:rsid w:val="00DA7543"/>
    <w:rsid w:val="00DB6DC6"/>
    <w:rsid w:val="00DB76ED"/>
    <w:rsid w:val="00DC3B39"/>
    <w:rsid w:val="00DD5847"/>
    <w:rsid w:val="00DE53BC"/>
    <w:rsid w:val="00DE7BA9"/>
    <w:rsid w:val="00DF35BF"/>
    <w:rsid w:val="00DF3F34"/>
    <w:rsid w:val="00E059DA"/>
    <w:rsid w:val="00E05EE0"/>
    <w:rsid w:val="00E06665"/>
    <w:rsid w:val="00E1146D"/>
    <w:rsid w:val="00E13ECD"/>
    <w:rsid w:val="00E21324"/>
    <w:rsid w:val="00E34E67"/>
    <w:rsid w:val="00E365F7"/>
    <w:rsid w:val="00E41A37"/>
    <w:rsid w:val="00E42C7B"/>
    <w:rsid w:val="00E44B2B"/>
    <w:rsid w:val="00E571F9"/>
    <w:rsid w:val="00E650FB"/>
    <w:rsid w:val="00E66FC8"/>
    <w:rsid w:val="00E70B07"/>
    <w:rsid w:val="00E80227"/>
    <w:rsid w:val="00E8353A"/>
    <w:rsid w:val="00E86B71"/>
    <w:rsid w:val="00EA1A2F"/>
    <w:rsid w:val="00EA4F4C"/>
    <w:rsid w:val="00EA4FF8"/>
    <w:rsid w:val="00EB636A"/>
    <w:rsid w:val="00EC2894"/>
    <w:rsid w:val="00EC4C15"/>
    <w:rsid w:val="00ED1398"/>
    <w:rsid w:val="00ED53E6"/>
    <w:rsid w:val="00ED795C"/>
    <w:rsid w:val="00EE402F"/>
    <w:rsid w:val="00EE6D34"/>
    <w:rsid w:val="00EF0807"/>
    <w:rsid w:val="00F0025D"/>
    <w:rsid w:val="00F15B78"/>
    <w:rsid w:val="00F213C4"/>
    <w:rsid w:val="00F32858"/>
    <w:rsid w:val="00F37569"/>
    <w:rsid w:val="00F44B44"/>
    <w:rsid w:val="00F520CA"/>
    <w:rsid w:val="00F5674D"/>
    <w:rsid w:val="00F56A36"/>
    <w:rsid w:val="00F64763"/>
    <w:rsid w:val="00F7585E"/>
    <w:rsid w:val="00F94251"/>
    <w:rsid w:val="00F958DC"/>
    <w:rsid w:val="00F97EA7"/>
    <w:rsid w:val="00FA4A35"/>
    <w:rsid w:val="00FA63DA"/>
    <w:rsid w:val="00FA689E"/>
    <w:rsid w:val="00FB08E2"/>
    <w:rsid w:val="00FB27DE"/>
    <w:rsid w:val="00FC11A9"/>
    <w:rsid w:val="00FC6702"/>
    <w:rsid w:val="00FC6DD0"/>
    <w:rsid w:val="00FE6B94"/>
    <w:rsid w:val="00FF4D8D"/>
    <w:rsid w:val="00FF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25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D25C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55D49"/>
    <w:pPr>
      <w:ind w:left="708"/>
    </w:pPr>
  </w:style>
  <w:style w:type="table" w:styleId="Tabellenraster">
    <w:name w:val="Table Grid"/>
    <w:basedOn w:val="NormaleTabelle"/>
    <w:uiPriority w:val="59"/>
    <w:rsid w:val="00463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37019"/>
    <w:rPr>
      <w:color w:val="0000FF"/>
      <w:u w:val="single"/>
    </w:rPr>
  </w:style>
  <w:style w:type="character" w:styleId="Platzhaltertext">
    <w:name w:val="Placeholder Text"/>
    <w:uiPriority w:val="99"/>
    <w:semiHidden/>
    <w:rsid w:val="0011671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25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D25C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55D49"/>
    <w:pPr>
      <w:ind w:left="708"/>
    </w:pPr>
  </w:style>
  <w:style w:type="table" w:styleId="Tabellenraster">
    <w:name w:val="Table Grid"/>
    <w:basedOn w:val="NormaleTabelle"/>
    <w:uiPriority w:val="59"/>
    <w:rsid w:val="00463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37019"/>
    <w:rPr>
      <w:color w:val="0000FF"/>
      <w:u w:val="single"/>
    </w:rPr>
  </w:style>
  <w:style w:type="character" w:styleId="Platzhaltertext">
    <w:name w:val="Placeholder Text"/>
    <w:uiPriority w:val="99"/>
    <w:semiHidden/>
    <w:rsid w:val="001167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1115</Characters>
  <Application>Microsoft Office Word</Application>
  <DocSecurity>8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jäger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jäger</dc:creator>
  <cp:lastModifiedBy>Wenzel, Silvia (SSA Donaueschingen)</cp:lastModifiedBy>
  <cp:revision>3</cp:revision>
  <cp:lastPrinted>2019-03-29T07:40:00Z</cp:lastPrinted>
  <dcterms:created xsi:type="dcterms:W3CDTF">2019-03-29T07:44:00Z</dcterms:created>
  <dcterms:modified xsi:type="dcterms:W3CDTF">2019-03-29T07:48:00Z</dcterms:modified>
</cp:coreProperties>
</file>